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71DF7" w14:textId="77777777" w:rsid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</w:p>
    <w:p w14:paraId="37054DEB" w14:textId="77777777" w:rsidR="00D510EC" w:rsidRDefault="00D510EC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</w:p>
    <w:p w14:paraId="618B0B42" w14:textId="77777777" w:rsidR="00D510EC" w:rsidRPr="00057222" w:rsidRDefault="00D510EC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057222" w:rsidRPr="00057222" w14:paraId="7E8D017D" w14:textId="77777777" w:rsidTr="0005722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BC97B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057222">
              <w:rPr>
                <w:rFonts w:asciiTheme="majorHAnsi" w:hAnsiTheme="majorHAnsi" w:cs="Arial"/>
                <w:bCs/>
                <w:color w:val="000000"/>
              </w:rPr>
              <w:t xml:space="preserve">Date of incident: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D39BE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057222" w:rsidRPr="00057222" w14:paraId="3BE6498E" w14:textId="77777777" w:rsidTr="000572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F25F4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057222">
              <w:rPr>
                <w:rFonts w:asciiTheme="majorHAnsi" w:hAnsiTheme="majorHAnsi" w:cs="Arial"/>
                <w:bCs/>
                <w:color w:val="000000"/>
              </w:rPr>
              <w:t xml:space="preserve">Time of incident: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FB9C3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057222" w:rsidRPr="00057222" w14:paraId="36FB6381" w14:textId="77777777" w:rsidTr="000572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0A3A8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057222">
              <w:rPr>
                <w:rFonts w:asciiTheme="majorHAnsi" w:hAnsiTheme="majorHAnsi" w:cs="Arial"/>
                <w:bCs/>
                <w:color w:val="000000"/>
              </w:rPr>
              <w:t xml:space="preserve">Location of incident: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31A0F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057222" w:rsidRPr="00057222" w14:paraId="5C9C6860" w14:textId="77777777" w:rsidTr="0005722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50C3A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057222">
              <w:rPr>
                <w:rFonts w:asciiTheme="majorHAnsi" w:hAnsiTheme="majorHAnsi" w:cs="Arial"/>
                <w:bCs/>
                <w:color w:val="000000"/>
              </w:rPr>
              <w:t xml:space="preserve">Name(s) of child/children involved: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2E808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057222" w:rsidRPr="00057222" w14:paraId="74F73087" w14:textId="77777777" w:rsidTr="00057222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D132C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057222">
              <w:rPr>
                <w:rFonts w:asciiTheme="majorHAnsi" w:hAnsiTheme="majorHAnsi" w:cs="Arial"/>
                <w:bCs/>
                <w:color w:val="000000"/>
              </w:rPr>
              <w:t xml:space="preserve">Name(s) of staff/volunteer involved: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57931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</w:tbl>
    <w:p w14:paraId="4A0DA22E" w14:textId="77777777" w:rsid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B0007"/>
        </w:rPr>
      </w:pPr>
    </w:p>
    <w:p w14:paraId="0813915C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  <w:r w:rsidRPr="00057222">
        <w:rPr>
          <w:rFonts w:asciiTheme="majorHAnsi" w:hAnsiTheme="majorHAnsi" w:cs="Arial"/>
          <w:color w:val="FB0007"/>
        </w:rPr>
        <w:t xml:space="preserve">If you believe a child is at immediate risk of abuse phone 000. </w:t>
      </w:r>
    </w:p>
    <w:p w14:paraId="71BC374F" w14:textId="77777777" w:rsid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59A8"/>
        </w:rPr>
      </w:pPr>
    </w:p>
    <w:p w14:paraId="5CA2B713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</w:rPr>
      </w:pPr>
      <w:r w:rsidRPr="00057222">
        <w:rPr>
          <w:rFonts w:asciiTheme="majorHAnsi" w:hAnsiTheme="majorHAnsi" w:cs="Arial"/>
        </w:rPr>
        <w:t xml:space="preserve">DOES THE CHILD IDENTIFY AS ABORIGINAL OR TORRES STRAIT ISLANDER? </w:t>
      </w:r>
    </w:p>
    <w:p w14:paraId="69564AF6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i/>
          <w:iCs/>
          <w:color w:val="000000"/>
          <w:sz w:val="16"/>
          <w:szCs w:val="16"/>
        </w:rPr>
      </w:pPr>
      <w:r w:rsidRPr="00057222">
        <w:rPr>
          <w:rFonts w:asciiTheme="majorHAnsi" w:hAnsiTheme="majorHAnsi" w:cs="Arial"/>
          <w:i/>
          <w:iCs/>
          <w:color w:val="000000"/>
          <w:sz w:val="16"/>
          <w:szCs w:val="16"/>
        </w:rPr>
        <w:t xml:space="preserve">(Mark with an ‘X’ as applicable) </w:t>
      </w:r>
    </w:p>
    <w:p w14:paraId="2E86B142" w14:textId="77777777" w:rsid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057222">
        <w:rPr>
          <w:rFonts w:ascii="ＭＳ ゴシック" w:eastAsia="ＭＳ ゴシック" w:hAnsi="ＭＳ ゴシック" w:cs="Arial" w:hint="eastAsia"/>
          <w:bCs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 xml:space="preserve">No </w:t>
      </w:r>
      <w:r w:rsidRPr="00057222">
        <w:rPr>
          <w:rFonts w:asciiTheme="majorHAnsi" w:hAnsiTheme="majorHAnsi" w:cs="Arial"/>
          <w:bCs/>
          <w:color w:val="000000"/>
        </w:rPr>
        <w:tab/>
      </w:r>
      <w:r w:rsidRPr="00057222">
        <w:rPr>
          <w:rFonts w:asciiTheme="majorHAnsi" w:hAnsiTheme="majorHAnsi" w:cs="Arial"/>
          <w:bCs/>
          <w:color w:val="000000"/>
        </w:rPr>
        <w:tab/>
      </w:r>
      <w:r w:rsidRPr="00057222">
        <w:rPr>
          <w:rFonts w:ascii="ＭＳ ゴシック" w:eastAsia="ＭＳ ゴシック" w:hAnsi="ＭＳ ゴシック" w:cs="Arial" w:hint="eastAsia"/>
          <w:bCs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 xml:space="preserve">Yes, Aboriginal </w:t>
      </w:r>
      <w:r w:rsidRPr="00057222">
        <w:rPr>
          <w:rFonts w:asciiTheme="majorHAnsi" w:hAnsiTheme="majorHAnsi" w:cs="Arial"/>
          <w:bCs/>
          <w:color w:val="000000"/>
        </w:rPr>
        <w:tab/>
      </w:r>
      <w:r w:rsidRPr="00057222">
        <w:rPr>
          <w:rFonts w:ascii="ＭＳ ゴシック" w:eastAsia="ＭＳ ゴシック" w:hAnsi="ＭＳ ゴシック" w:cs="Arial" w:hint="eastAsia"/>
          <w:bCs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>Yes, Torres Strait Islander</w:t>
      </w:r>
    </w:p>
    <w:p w14:paraId="004B0E6B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14:paraId="5A74BF64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</w:rPr>
      </w:pPr>
      <w:r w:rsidRPr="00057222">
        <w:rPr>
          <w:rFonts w:asciiTheme="majorHAnsi" w:hAnsiTheme="majorHAnsi" w:cs="Arial"/>
        </w:rPr>
        <w:t xml:space="preserve">PLEASE CATEGORISE THE INCIDENT </w:t>
      </w:r>
    </w:p>
    <w:p w14:paraId="4BDF32B9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ED3D43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>Physical violence </w:t>
      </w:r>
    </w:p>
    <w:p w14:paraId="4CA9D1CD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FD1B5C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>Sexual offence </w:t>
      </w:r>
    </w:p>
    <w:p w14:paraId="29E28336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  <w:r w:rsidRPr="007D69A8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 xml:space="preserve">Serious emotional or psychological abuse </w:t>
      </w:r>
    </w:p>
    <w:p w14:paraId="71D06B02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770BC9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>Serious neglect </w:t>
      </w:r>
    </w:p>
    <w:p w14:paraId="63A61500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BF1100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>Minor neglect </w:t>
      </w:r>
    </w:p>
    <w:p w14:paraId="758082C7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0D6380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 xml:space="preserve">Unacceptable </w:t>
      </w:r>
      <w:proofErr w:type="spellStart"/>
      <w:r w:rsidRPr="00057222">
        <w:rPr>
          <w:rFonts w:asciiTheme="majorHAnsi" w:hAnsiTheme="majorHAnsi" w:cs="Arial"/>
          <w:bCs/>
          <w:color w:val="000000"/>
        </w:rPr>
        <w:t>behaviour</w:t>
      </w:r>
      <w:proofErr w:type="spellEnd"/>
      <w:r w:rsidRPr="00057222">
        <w:rPr>
          <w:rFonts w:asciiTheme="majorHAnsi" w:hAnsiTheme="majorHAnsi" w:cs="Arial"/>
          <w:bCs/>
          <w:color w:val="000000"/>
        </w:rPr>
        <w:t xml:space="preserve"> (physical) </w:t>
      </w:r>
    </w:p>
    <w:p w14:paraId="5E260E11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5A246A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 xml:space="preserve">Unacceptable </w:t>
      </w:r>
      <w:proofErr w:type="spellStart"/>
      <w:r w:rsidRPr="00057222">
        <w:rPr>
          <w:rFonts w:asciiTheme="majorHAnsi" w:hAnsiTheme="majorHAnsi" w:cs="Arial"/>
          <w:bCs/>
          <w:color w:val="000000"/>
        </w:rPr>
        <w:t>behaviour</w:t>
      </w:r>
      <w:proofErr w:type="spellEnd"/>
      <w:r w:rsidRPr="00057222">
        <w:rPr>
          <w:rFonts w:asciiTheme="majorHAnsi" w:hAnsiTheme="majorHAnsi" w:cs="Arial"/>
          <w:bCs/>
          <w:color w:val="000000"/>
        </w:rPr>
        <w:t xml:space="preserve"> (emotional/psychological) </w:t>
      </w:r>
    </w:p>
    <w:p w14:paraId="74F69317" w14:textId="77777777" w:rsidR="00057222" w:rsidRP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  <w:r w:rsidRPr="00D56DF1">
        <w:rPr>
          <w:rFonts w:ascii="ＭＳ ゴシック" w:eastAsia="ＭＳ ゴシック" w:hAnsi="ＭＳ ゴシック"/>
          <w:color w:val="000000"/>
        </w:rPr>
        <w:t>☐</w:t>
      </w:r>
      <w:r w:rsidRPr="00057222">
        <w:rPr>
          <w:rFonts w:asciiTheme="majorHAnsi" w:hAnsiTheme="majorHAnsi" w:cs="Arial"/>
          <w:bCs/>
          <w:color w:val="000000"/>
        </w:rPr>
        <w:t xml:space="preserve">Inappropriate </w:t>
      </w:r>
      <w:proofErr w:type="spellStart"/>
      <w:r w:rsidRPr="00057222">
        <w:rPr>
          <w:rFonts w:asciiTheme="majorHAnsi" w:hAnsiTheme="majorHAnsi" w:cs="Arial"/>
          <w:bCs/>
          <w:color w:val="000000"/>
        </w:rPr>
        <w:t>behaviour</w:t>
      </w:r>
      <w:proofErr w:type="spellEnd"/>
      <w:r w:rsidRPr="00057222">
        <w:rPr>
          <w:rFonts w:asciiTheme="majorHAnsi" w:hAnsiTheme="majorHAnsi" w:cs="Arial"/>
          <w:bCs/>
          <w:color w:val="000000"/>
        </w:rPr>
        <w:t xml:space="preserve"> </w:t>
      </w:r>
    </w:p>
    <w:p w14:paraId="3275CF4B" w14:textId="77777777" w:rsidR="00057222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59A8"/>
        </w:rPr>
      </w:pPr>
    </w:p>
    <w:p w14:paraId="6C9E467C" w14:textId="77777777" w:rsidR="00057222" w:rsidRPr="00D510EC" w:rsidRDefault="00D510EC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510EC">
        <w:rPr>
          <w:rFonts w:asciiTheme="majorHAnsi" w:hAnsiTheme="majorHAnsi" w:cs="Arial"/>
        </w:rPr>
        <w:t xml:space="preserve">PLEASE DESCRIBE THE INCIDENT </w:t>
      </w:r>
    </w:p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D510EC" w:rsidRPr="00057222" w14:paraId="0EAEDF46" w14:textId="77777777" w:rsidTr="00D510EC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305E0" w14:textId="77777777" w:rsidR="00057222" w:rsidRPr="00D510EC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D510EC">
              <w:rPr>
                <w:rFonts w:asciiTheme="majorHAnsi" w:hAnsiTheme="majorHAnsi" w:cs="Arial"/>
                <w:bCs/>
                <w:color w:val="000000"/>
              </w:rPr>
              <w:t xml:space="preserve">When did it take place?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51B8D" w14:textId="77777777" w:rsid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18FE940B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798216BA" w14:textId="77777777" w:rsidR="00D510EC" w:rsidRPr="00057222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D510EC" w:rsidRPr="00057222" w14:paraId="114EBECF" w14:textId="77777777" w:rsidTr="00D510E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84417" w14:textId="77777777" w:rsidR="00057222" w:rsidRPr="00D510EC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D510EC">
              <w:rPr>
                <w:rFonts w:asciiTheme="majorHAnsi" w:hAnsiTheme="majorHAnsi" w:cs="Arial"/>
                <w:bCs/>
                <w:color w:val="000000"/>
              </w:rPr>
              <w:t xml:space="preserve">Who was involved?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90104" w14:textId="77777777" w:rsid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7F48EE69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2BEF2AEE" w14:textId="77777777" w:rsidR="00D510EC" w:rsidRPr="00057222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D510EC" w:rsidRPr="00057222" w14:paraId="0AADFF46" w14:textId="77777777" w:rsidTr="00D510EC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AD694" w14:textId="77777777" w:rsidR="00057222" w:rsidRPr="00D510EC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D510EC">
              <w:rPr>
                <w:rFonts w:asciiTheme="majorHAnsi" w:hAnsiTheme="majorHAnsi" w:cs="Arial"/>
                <w:bCs/>
                <w:color w:val="000000"/>
              </w:rPr>
              <w:t xml:space="preserve">If you were present, what did you see?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6BB43" w14:textId="77777777" w:rsid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7B4AEED3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04B90DAA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4A4DF3B8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2B8BC631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2C3F124E" w14:textId="77777777" w:rsidR="00D510EC" w:rsidRPr="00057222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D510EC" w:rsidRPr="00057222" w14:paraId="7692D27F" w14:textId="77777777" w:rsidTr="00D510EC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6D81A" w14:textId="77777777" w:rsidR="00057222" w:rsidRPr="00D510EC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D510EC">
              <w:rPr>
                <w:rFonts w:asciiTheme="majorHAnsi" w:hAnsiTheme="majorHAnsi" w:cs="Arial"/>
                <w:bCs/>
                <w:color w:val="000000"/>
              </w:rPr>
              <w:t xml:space="preserve">If you were not present, what was reported to you?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D35B5" w14:textId="77777777" w:rsid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30425FE9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7D662A8F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537BA3A3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49418F70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732892C0" w14:textId="77777777" w:rsidR="00D510EC" w:rsidRPr="00057222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</w:tbl>
    <w:p w14:paraId="51158617" w14:textId="41C600B7" w:rsidR="00854A37" w:rsidRDefault="00854A37"/>
    <w:p w14:paraId="64163695" w14:textId="77777777" w:rsidR="00854A37" w:rsidRDefault="00854A37"/>
    <w:p w14:paraId="4338E49F" w14:textId="77777777" w:rsidR="00854A37" w:rsidRDefault="00854A37"/>
    <w:tbl>
      <w:tblPr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D510EC" w:rsidRPr="00057222" w14:paraId="32585A3D" w14:textId="77777777" w:rsidTr="00D510EC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250FD" w14:textId="435C9038" w:rsidR="00057222" w:rsidRPr="00D510EC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D510EC">
              <w:rPr>
                <w:rFonts w:asciiTheme="majorHAnsi" w:hAnsiTheme="majorHAnsi" w:cs="Arial"/>
                <w:bCs/>
                <w:color w:val="000000"/>
              </w:rPr>
              <w:t xml:space="preserve">Other information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9E7AE" w14:textId="77777777" w:rsid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0E09DC19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2B4D756A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6195AD4C" w14:textId="77777777" w:rsidR="00854A37" w:rsidRDefault="00854A37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462638C4" w14:textId="77777777" w:rsidR="00854A37" w:rsidRDefault="00854A37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559E1E2D" w14:textId="77777777" w:rsidR="00D510EC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  <w:p w14:paraId="2DF886CE" w14:textId="77777777" w:rsidR="00D510EC" w:rsidRPr="00057222" w:rsidRDefault="00D510EC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</w:tbl>
    <w:p w14:paraId="028AA1FE" w14:textId="77777777" w:rsidR="00D510EC" w:rsidRDefault="00D510EC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59A8"/>
        </w:rPr>
      </w:pPr>
    </w:p>
    <w:p w14:paraId="1B7539DC" w14:textId="76369D7B" w:rsidR="00057222" w:rsidRPr="001B32A7" w:rsidRDefault="001B32A7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</w:rPr>
      </w:pPr>
      <w:r w:rsidRPr="001B32A7">
        <w:rPr>
          <w:rFonts w:asciiTheme="majorHAnsi" w:hAnsiTheme="majorHAnsi" w:cs="Arial"/>
        </w:rPr>
        <w:t xml:space="preserve">DOES THIS INCIDENT INVOLVE DISCRIMINATION BASED ON ANY OF THE FOLLOWING: </w:t>
      </w:r>
    </w:p>
    <w:p w14:paraId="64239C4B" w14:textId="27BDC238" w:rsidR="001B32A7" w:rsidRPr="001B32A7" w:rsidRDefault="00057222" w:rsidP="001B32A7">
      <w:pPr>
        <w:widowControl w:val="0"/>
        <w:tabs>
          <w:tab w:val="left" w:pos="3119"/>
        </w:tabs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1B32A7">
        <w:rPr>
          <w:rFonts w:asciiTheme="majorHAnsi" w:hAnsiTheme="majorHAnsi" w:cs="Arial"/>
          <w:bCs/>
          <w:color w:val="000000"/>
        </w:rPr>
        <w:t>Race</w:t>
      </w:r>
      <w:proofErr w:type="gramStart"/>
      <w:r w:rsidRPr="001B32A7">
        <w:rPr>
          <w:rFonts w:asciiTheme="majorHAnsi" w:hAnsiTheme="majorHAnsi" w:cs="Arial"/>
          <w:bCs/>
          <w:color w:val="000000"/>
        </w:rPr>
        <w:t>? </w:t>
      </w:r>
      <w:proofErr w:type="gramEnd"/>
      <w:r w:rsidR="001B32A7" w:rsidRPr="001B32A7">
        <w:rPr>
          <w:rFonts w:asciiTheme="majorHAnsi" w:hAnsiTheme="majorHAnsi" w:cs="Arial"/>
          <w:color w:val="000000"/>
        </w:rPr>
        <w:t xml:space="preserve"> </w:t>
      </w:r>
      <w:r w:rsidR="001B32A7">
        <w:rPr>
          <w:rFonts w:asciiTheme="majorHAnsi" w:hAnsiTheme="majorHAnsi" w:cs="Arial"/>
          <w:color w:val="000000"/>
        </w:rPr>
        <w:tab/>
      </w:r>
      <w:r w:rsidR="001B32A7" w:rsidRPr="00057222">
        <w:rPr>
          <w:rFonts w:asciiTheme="majorHAnsi" w:hAnsiTheme="majorHAnsi" w:cs="Arial"/>
          <w:color w:val="000000"/>
        </w:rPr>
        <w:t>No / Yes </w:t>
      </w:r>
    </w:p>
    <w:p w14:paraId="5835E84E" w14:textId="15430D2E" w:rsidR="001B32A7" w:rsidRPr="001B32A7" w:rsidRDefault="00057222" w:rsidP="001B32A7">
      <w:pPr>
        <w:widowControl w:val="0"/>
        <w:tabs>
          <w:tab w:val="left" w:pos="3119"/>
        </w:tabs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1B32A7">
        <w:rPr>
          <w:rFonts w:asciiTheme="majorHAnsi" w:hAnsiTheme="majorHAnsi" w:cs="Arial"/>
          <w:bCs/>
          <w:color w:val="000000"/>
        </w:rPr>
        <w:t>Gender</w:t>
      </w:r>
      <w:proofErr w:type="gramStart"/>
      <w:r w:rsidRPr="001B32A7">
        <w:rPr>
          <w:rFonts w:asciiTheme="majorHAnsi" w:hAnsiTheme="majorHAnsi" w:cs="Arial"/>
          <w:bCs/>
          <w:color w:val="000000"/>
        </w:rPr>
        <w:t>? </w:t>
      </w:r>
      <w:proofErr w:type="gramEnd"/>
      <w:r w:rsidR="001B32A7" w:rsidRPr="001B32A7">
        <w:rPr>
          <w:rFonts w:asciiTheme="majorHAnsi" w:hAnsiTheme="majorHAnsi" w:cs="Arial"/>
          <w:color w:val="000000"/>
        </w:rPr>
        <w:t xml:space="preserve"> </w:t>
      </w:r>
      <w:r w:rsidR="001B32A7">
        <w:rPr>
          <w:rFonts w:asciiTheme="majorHAnsi" w:hAnsiTheme="majorHAnsi" w:cs="Arial"/>
          <w:color w:val="000000"/>
        </w:rPr>
        <w:tab/>
      </w:r>
      <w:r w:rsidR="001B32A7" w:rsidRPr="00057222">
        <w:rPr>
          <w:rFonts w:asciiTheme="majorHAnsi" w:hAnsiTheme="majorHAnsi" w:cs="Arial"/>
          <w:color w:val="000000"/>
        </w:rPr>
        <w:t>No / Yes</w:t>
      </w:r>
    </w:p>
    <w:p w14:paraId="3EE6B094" w14:textId="5777F06E" w:rsidR="001B32A7" w:rsidRPr="001B32A7" w:rsidRDefault="00057222" w:rsidP="001B32A7">
      <w:pPr>
        <w:widowControl w:val="0"/>
        <w:tabs>
          <w:tab w:val="left" w:pos="3119"/>
        </w:tabs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1B32A7">
        <w:rPr>
          <w:rFonts w:asciiTheme="majorHAnsi" w:hAnsiTheme="majorHAnsi" w:cs="Arial"/>
          <w:bCs/>
          <w:color w:val="000000"/>
        </w:rPr>
        <w:t xml:space="preserve">Sexual orientation? </w:t>
      </w:r>
      <w:r w:rsidR="001B32A7">
        <w:rPr>
          <w:rFonts w:asciiTheme="majorHAnsi" w:hAnsiTheme="majorHAnsi" w:cs="Arial"/>
          <w:bCs/>
          <w:color w:val="000000"/>
        </w:rPr>
        <w:tab/>
      </w:r>
      <w:r w:rsidR="001B32A7" w:rsidRPr="00057222">
        <w:rPr>
          <w:rFonts w:asciiTheme="majorHAnsi" w:hAnsiTheme="majorHAnsi" w:cs="Arial"/>
          <w:color w:val="000000"/>
        </w:rPr>
        <w:t>No / Yes</w:t>
      </w:r>
    </w:p>
    <w:p w14:paraId="2DCF5D48" w14:textId="1B4F1703" w:rsidR="001B32A7" w:rsidRPr="001B32A7" w:rsidRDefault="00057222" w:rsidP="001B32A7">
      <w:pPr>
        <w:widowControl w:val="0"/>
        <w:tabs>
          <w:tab w:val="left" w:pos="3119"/>
        </w:tabs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proofErr w:type="gramStart"/>
      <w:r w:rsidRPr="001B32A7">
        <w:rPr>
          <w:rFonts w:asciiTheme="majorHAnsi" w:hAnsiTheme="majorHAnsi" w:cs="Arial"/>
          <w:bCs/>
          <w:color w:val="000000"/>
        </w:rPr>
        <w:t>Religious or cultural beliefs?</w:t>
      </w:r>
      <w:proofErr w:type="gramEnd"/>
      <w:r w:rsidRPr="001B32A7">
        <w:rPr>
          <w:rFonts w:asciiTheme="majorHAnsi" w:hAnsiTheme="majorHAnsi" w:cs="Arial"/>
          <w:bCs/>
          <w:color w:val="000000"/>
        </w:rPr>
        <w:t xml:space="preserve"> </w:t>
      </w:r>
      <w:r w:rsidR="001B32A7">
        <w:rPr>
          <w:rFonts w:asciiTheme="majorHAnsi" w:hAnsiTheme="majorHAnsi" w:cs="Arial"/>
          <w:bCs/>
          <w:color w:val="000000"/>
        </w:rPr>
        <w:tab/>
      </w:r>
      <w:r w:rsidR="001B32A7" w:rsidRPr="00057222">
        <w:rPr>
          <w:rFonts w:asciiTheme="majorHAnsi" w:hAnsiTheme="majorHAnsi" w:cs="Arial"/>
          <w:color w:val="000000"/>
        </w:rPr>
        <w:t>No / Yes</w:t>
      </w:r>
    </w:p>
    <w:p w14:paraId="63A42CAF" w14:textId="5704A18E" w:rsidR="00057222" w:rsidRPr="001B32A7" w:rsidRDefault="00057222" w:rsidP="001B32A7">
      <w:pPr>
        <w:widowControl w:val="0"/>
        <w:tabs>
          <w:tab w:val="left" w:pos="3119"/>
        </w:tabs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1B32A7">
        <w:rPr>
          <w:rFonts w:asciiTheme="majorHAnsi" w:hAnsiTheme="majorHAnsi" w:cs="Arial"/>
          <w:bCs/>
          <w:color w:val="000000"/>
        </w:rPr>
        <w:t xml:space="preserve">Other? </w:t>
      </w:r>
      <w:r w:rsidR="001B32A7">
        <w:rPr>
          <w:rFonts w:asciiTheme="majorHAnsi" w:hAnsiTheme="majorHAnsi" w:cs="Arial"/>
          <w:bCs/>
          <w:color w:val="000000"/>
        </w:rPr>
        <w:tab/>
      </w:r>
      <w:r w:rsidR="001B32A7" w:rsidRPr="00057222">
        <w:rPr>
          <w:rFonts w:asciiTheme="majorHAnsi" w:hAnsiTheme="majorHAnsi" w:cs="Arial"/>
          <w:color w:val="000000"/>
        </w:rPr>
        <w:t xml:space="preserve">No / </w:t>
      </w:r>
      <w:proofErr w:type="gramStart"/>
      <w:r w:rsidR="001B32A7" w:rsidRPr="00057222">
        <w:rPr>
          <w:rFonts w:asciiTheme="majorHAnsi" w:hAnsiTheme="majorHAnsi" w:cs="Arial"/>
          <w:color w:val="000000"/>
        </w:rPr>
        <w:t>Yes</w:t>
      </w:r>
      <w:proofErr w:type="gramEnd"/>
      <w:r w:rsidR="001B32A7" w:rsidRPr="00057222">
        <w:rPr>
          <w:rFonts w:asciiTheme="majorHAnsi" w:hAnsiTheme="majorHAnsi" w:cs="Arial"/>
          <w:color w:val="000000"/>
        </w:rPr>
        <w:t xml:space="preserve"> (</w:t>
      </w:r>
      <w:r w:rsidR="001B32A7">
        <w:rPr>
          <w:rFonts w:asciiTheme="majorHAnsi" w:hAnsiTheme="majorHAnsi" w:cs="Arial"/>
          <w:color w:val="000000"/>
        </w:rPr>
        <w:t>Please state): ______________</w:t>
      </w:r>
      <w:r w:rsidR="001B32A7" w:rsidRPr="00057222">
        <w:rPr>
          <w:rFonts w:asciiTheme="majorHAnsi" w:hAnsiTheme="majorHAnsi" w:cs="Arial"/>
          <w:color w:val="000000"/>
        </w:rPr>
        <w:t>_______________</w:t>
      </w:r>
    </w:p>
    <w:p w14:paraId="670FA8D5" w14:textId="77777777" w:rsidR="001B32A7" w:rsidRPr="00057222" w:rsidRDefault="001B32A7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</w:p>
    <w:p w14:paraId="0CBF01F0" w14:textId="1DF330DE" w:rsidR="00057222" w:rsidRPr="008558B4" w:rsidRDefault="008558B4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</w:rPr>
      </w:pPr>
      <w:r w:rsidRPr="008558B4">
        <w:rPr>
          <w:rFonts w:asciiTheme="majorHAnsi" w:hAnsiTheme="majorHAnsi" w:cs="Arial"/>
        </w:rPr>
        <w:t xml:space="preserve">OFFICE USE: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20"/>
      </w:tblGrid>
      <w:tr w:rsidR="00057222" w:rsidRPr="00057222" w14:paraId="4289D482" w14:textId="77777777" w:rsidTr="00854A3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A099D" w14:textId="77777777" w:rsidR="00057222" w:rsidRPr="008D610A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8D610A">
              <w:rPr>
                <w:rFonts w:asciiTheme="majorHAnsi" w:hAnsiTheme="majorHAnsi" w:cs="Arial"/>
                <w:bCs/>
                <w:color w:val="000000"/>
              </w:rPr>
              <w:t xml:space="preserve">Date incident report received: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F9310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057222" w:rsidRPr="00057222" w14:paraId="2D6B1AD9" w14:textId="77777777" w:rsidTr="00854A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AA5745" w14:textId="77777777" w:rsidR="00057222" w:rsidRPr="008D610A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8D610A">
              <w:rPr>
                <w:rFonts w:asciiTheme="majorHAnsi" w:hAnsiTheme="majorHAnsi" w:cs="Arial"/>
                <w:bCs/>
                <w:color w:val="000000"/>
              </w:rPr>
              <w:t xml:space="preserve">Staff member managing incident: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2B5F3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057222" w:rsidRPr="00057222" w14:paraId="1FB709E2" w14:textId="77777777" w:rsidTr="00854A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1BC25" w14:textId="77777777" w:rsidR="00057222" w:rsidRPr="008D610A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8D610A">
              <w:rPr>
                <w:rFonts w:asciiTheme="majorHAnsi" w:hAnsiTheme="majorHAnsi" w:cs="Arial"/>
                <w:bCs/>
                <w:color w:val="000000"/>
              </w:rPr>
              <w:t xml:space="preserve">Follow-up date: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B8B97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057222" w:rsidRPr="00057222" w14:paraId="3E022125" w14:textId="77777777" w:rsidTr="00854A3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02E2DD" w14:textId="77777777" w:rsidR="00057222" w:rsidRPr="008D610A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8D610A">
              <w:rPr>
                <w:rFonts w:asciiTheme="majorHAnsi" w:hAnsiTheme="majorHAnsi" w:cs="Arial"/>
                <w:bCs/>
                <w:color w:val="000000"/>
              </w:rPr>
              <w:t xml:space="preserve">Incident ref. number: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6283B" w14:textId="77777777" w:rsidR="00057222" w:rsidRPr="00057222" w:rsidRDefault="00057222" w:rsidP="000572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</w:tbl>
    <w:p w14:paraId="76CD2616" w14:textId="77777777" w:rsidR="008D610A" w:rsidRDefault="008D610A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59A8"/>
        </w:rPr>
      </w:pPr>
    </w:p>
    <w:p w14:paraId="72BE6DBE" w14:textId="1B7E244F" w:rsidR="00057222" w:rsidRPr="00854A37" w:rsidRDefault="00854A37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</w:rPr>
      </w:pPr>
      <w:r w:rsidRPr="00854A37">
        <w:rPr>
          <w:rFonts w:asciiTheme="majorHAnsi" w:hAnsiTheme="majorHAnsi" w:cs="Arial"/>
        </w:rPr>
        <w:t xml:space="preserve">HAS THE INCIDENT BEEN REPORTED?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36"/>
      </w:tblGrid>
      <w:tr w:rsidR="00854A37" w:rsidRPr="00057222" w14:paraId="3AB95AC7" w14:textId="77777777" w:rsidTr="00854A3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14BAE" w14:textId="77777777" w:rsidR="00854A37" w:rsidRPr="00854A37" w:rsidRDefault="00854A37" w:rsidP="001E44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854A37">
              <w:rPr>
                <w:rFonts w:asciiTheme="majorHAnsi" w:hAnsiTheme="majorHAnsi" w:cs="Arial"/>
                <w:bCs/>
                <w:color w:val="000000"/>
              </w:rPr>
              <w:t xml:space="preserve">Child protection 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11CC3" w14:textId="77777777" w:rsidR="00854A37" w:rsidRPr="00057222" w:rsidRDefault="00854A37" w:rsidP="001E44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854A37" w:rsidRPr="00057222" w14:paraId="3783B4F8" w14:textId="77777777" w:rsidTr="00854A3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C5A88" w14:textId="77777777" w:rsidR="00854A37" w:rsidRPr="00854A37" w:rsidRDefault="00854A37" w:rsidP="001E44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854A37">
              <w:rPr>
                <w:rFonts w:asciiTheme="majorHAnsi" w:hAnsiTheme="majorHAnsi" w:cs="Arial"/>
                <w:bCs/>
                <w:color w:val="000000"/>
              </w:rPr>
              <w:t xml:space="preserve">Police 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A163B" w14:textId="77777777" w:rsidR="00854A37" w:rsidRPr="00057222" w:rsidRDefault="00854A37" w:rsidP="001E44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  <w:tr w:rsidR="00854A37" w:rsidRPr="00057222" w14:paraId="06082762" w14:textId="77777777" w:rsidTr="00854A3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25846" w14:textId="77777777" w:rsidR="00854A37" w:rsidRPr="00854A37" w:rsidRDefault="00854A37" w:rsidP="001E44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  <w:r w:rsidRPr="00854A37">
              <w:rPr>
                <w:rFonts w:asciiTheme="majorHAnsi" w:hAnsiTheme="majorHAnsi" w:cs="Arial"/>
                <w:bCs/>
                <w:color w:val="000000"/>
              </w:rPr>
              <w:t xml:space="preserve">Another third party (please specify): 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14887" w14:textId="77777777" w:rsidR="00854A37" w:rsidRPr="00057222" w:rsidRDefault="00854A37" w:rsidP="001E442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Roman"/>
                <w:color w:val="000000"/>
              </w:rPr>
            </w:pPr>
          </w:p>
        </w:tc>
      </w:tr>
    </w:tbl>
    <w:p w14:paraId="4A88E09F" w14:textId="77777777" w:rsidR="00854A37" w:rsidRDefault="00854A37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59A8"/>
        </w:rPr>
      </w:pPr>
    </w:p>
    <w:p w14:paraId="0E85020B" w14:textId="5CEC7DB3" w:rsidR="00057222" w:rsidRPr="00854A37" w:rsidRDefault="00854A37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</w:rPr>
      </w:pPr>
      <w:r w:rsidRPr="00854A37">
        <w:rPr>
          <w:rFonts w:asciiTheme="majorHAnsi" w:hAnsiTheme="majorHAnsi" w:cs="Arial"/>
        </w:rPr>
        <w:t xml:space="preserve">INCIDENT REPORTER WISHES TO REMAIN ANONYMOUS? </w:t>
      </w:r>
    </w:p>
    <w:p w14:paraId="1FAC28C1" w14:textId="77777777" w:rsidR="00057222" w:rsidRPr="008D610A" w:rsidRDefault="00057222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  <w:sz w:val="16"/>
          <w:szCs w:val="16"/>
        </w:rPr>
      </w:pPr>
      <w:r w:rsidRPr="008D610A">
        <w:rPr>
          <w:rFonts w:asciiTheme="majorHAnsi" w:hAnsiTheme="majorHAnsi" w:cs="Arial"/>
          <w:i/>
          <w:iCs/>
          <w:color w:val="000000"/>
          <w:sz w:val="16"/>
          <w:szCs w:val="16"/>
        </w:rPr>
        <w:t xml:space="preserve">(Mark with an ‘X’ as applicable) </w:t>
      </w:r>
    </w:p>
    <w:p w14:paraId="2AA435E7" w14:textId="59DE38D1" w:rsidR="00057222" w:rsidRDefault="00854A37" w:rsidP="0005722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7B1C1B">
        <w:rPr>
          <w:rFonts w:ascii="ＭＳ ゴシック" w:eastAsia="ＭＳ ゴシック" w:hAnsi="ＭＳ ゴシック"/>
          <w:color w:val="000000"/>
        </w:rPr>
        <w:t>☐</w:t>
      </w:r>
      <w:r w:rsidR="00057222" w:rsidRPr="00057222">
        <w:rPr>
          <w:rFonts w:asciiTheme="majorHAnsi" w:hAnsiTheme="majorHAnsi" w:cs="Arial"/>
          <w:b/>
          <w:bCs/>
          <w:color w:val="000000"/>
        </w:rPr>
        <w:t xml:space="preserve">Yes </w:t>
      </w:r>
      <w:r>
        <w:rPr>
          <w:rFonts w:asciiTheme="majorHAnsi" w:hAnsiTheme="majorHAnsi" w:cs="Arial"/>
          <w:b/>
          <w:bCs/>
          <w:color w:val="000000"/>
        </w:rPr>
        <w:tab/>
      </w:r>
      <w:r>
        <w:rPr>
          <w:rFonts w:asciiTheme="majorHAnsi" w:hAnsiTheme="majorHAnsi" w:cs="Arial"/>
          <w:b/>
          <w:bCs/>
          <w:color w:val="000000"/>
        </w:rPr>
        <w:tab/>
      </w:r>
      <w:r w:rsidRPr="00FC3E4D">
        <w:rPr>
          <w:rFonts w:ascii="ＭＳ ゴシック" w:eastAsia="ＭＳ ゴシック" w:hAnsi="ＭＳ ゴシック"/>
          <w:color w:val="000000"/>
        </w:rPr>
        <w:t>☐</w:t>
      </w:r>
      <w:r w:rsidR="00057222" w:rsidRPr="00057222">
        <w:rPr>
          <w:rFonts w:asciiTheme="majorHAnsi" w:hAnsiTheme="majorHAnsi" w:cs="Arial"/>
          <w:b/>
          <w:bCs/>
          <w:color w:val="000000"/>
        </w:rPr>
        <w:t xml:space="preserve">No </w:t>
      </w:r>
    </w:p>
    <w:p w14:paraId="779F11D2" w14:textId="77777777" w:rsidR="00854A37" w:rsidRPr="00057222" w:rsidRDefault="00854A37" w:rsidP="00057222">
      <w:pPr>
        <w:widowControl w:val="0"/>
        <w:autoSpaceDE w:val="0"/>
        <w:autoSpaceDN w:val="0"/>
        <w:adjustRightInd w:val="0"/>
        <w:rPr>
          <w:rFonts w:asciiTheme="majorHAnsi" w:hAnsiTheme="majorHAnsi" w:cs="Times Roman"/>
          <w:color w:val="000000"/>
        </w:rPr>
      </w:pPr>
    </w:p>
    <w:p w14:paraId="0C5B5382" w14:textId="77777777" w:rsidR="009A2D4C" w:rsidRPr="00057222" w:rsidRDefault="009A2D4C" w:rsidP="00057222">
      <w:pPr>
        <w:rPr>
          <w:rFonts w:asciiTheme="majorHAnsi" w:hAnsiTheme="majorHAnsi"/>
        </w:rPr>
      </w:pPr>
      <w:bookmarkStart w:id="0" w:name="_GoBack"/>
      <w:bookmarkEnd w:id="0"/>
    </w:p>
    <w:sectPr w:rsidR="009A2D4C" w:rsidRPr="00057222" w:rsidSect="008D610A">
      <w:headerReference w:type="default" r:id="rId7"/>
      <w:pgSz w:w="11906" w:h="16838"/>
      <w:pgMar w:top="1440" w:right="1440" w:bottom="1440" w:left="1440" w:header="720" w:footer="720" w:gutter="0"/>
      <w:cols w:space="720"/>
      <w:noEndnote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28C7" w14:textId="77777777" w:rsidR="00057222" w:rsidRDefault="00057222" w:rsidP="00057222">
      <w:r>
        <w:separator/>
      </w:r>
    </w:p>
  </w:endnote>
  <w:endnote w:type="continuationSeparator" w:id="0">
    <w:p w14:paraId="27D64C5C" w14:textId="77777777" w:rsidR="00057222" w:rsidRDefault="00057222" w:rsidP="0005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18A4E" w14:textId="77777777" w:rsidR="00057222" w:rsidRDefault="00057222" w:rsidP="00057222">
      <w:r>
        <w:separator/>
      </w:r>
    </w:p>
  </w:footnote>
  <w:footnote w:type="continuationSeparator" w:id="0">
    <w:p w14:paraId="3FBFF228" w14:textId="77777777" w:rsidR="00057222" w:rsidRDefault="00057222" w:rsidP="000572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CE89" w14:textId="77777777" w:rsidR="00057222" w:rsidRPr="00057222" w:rsidRDefault="00057222">
    <w:pPr>
      <w:pStyle w:val="Header"/>
      <w:rPr>
        <w:rFonts w:asciiTheme="majorHAnsi" w:hAnsiTheme="majorHAnsi"/>
        <w:sz w:val="44"/>
        <w:szCs w:val="44"/>
      </w:rPr>
    </w:pPr>
    <w:r w:rsidRPr="00057222">
      <w:rPr>
        <w:rFonts w:asciiTheme="majorHAnsi" w:hAnsiTheme="majorHAnsi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872F51F" wp14:editId="0D325D43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763905" cy="699135"/>
          <wp:effectExtent l="0" t="0" r="0" b="12065"/>
          <wp:wrapTight wrapText="bothSides">
            <wp:wrapPolygon edited="0">
              <wp:start x="0" y="0"/>
              <wp:lineTo x="0" y="21188"/>
              <wp:lineTo x="20828" y="21188"/>
              <wp:lineTo x="20828" y="0"/>
              <wp:lineTo x="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FC_LOGO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222">
      <w:rPr>
        <w:rFonts w:asciiTheme="majorHAnsi" w:hAnsiTheme="majorHAnsi"/>
        <w:sz w:val="44"/>
        <w:szCs w:val="44"/>
      </w:rPr>
      <w:t>INCIDENT REPORT</w:t>
    </w:r>
    <w:r w:rsidRPr="00057222">
      <w:rPr>
        <w:rFonts w:asciiTheme="majorHAnsi" w:hAnsiTheme="majorHAnsi"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22"/>
    <w:rsid w:val="00057222"/>
    <w:rsid w:val="001B32A7"/>
    <w:rsid w:val="0022144E"/>
    <w:rsid w:val="00854A37"/>
    <w:rsid w:val="008558B4"/>
    <w:rsid w:val="008D610A"/>
    <w:rsid w:val="009A2D4C"/>
    <w:rsid w:val="00D5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8DF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2144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22144E"/>
    <w:rPr>
      <w:rFonts w:ascii="Arial" w:eastAsiaTheme="majorEastAsia" w:hAnsi="Arial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22"/>
  </w:style>
  <w:style w:type="paragraph" w:styleId="Footer">
    <w:name w:val="footer"/>
    <w:basedOn w:val="Normal"/>
    <w:link w:val="FooterChar"/>
    <w:uiPriority w:val="99"/>
    <w:unhideWhenUsed/>
    <w:rsid w:val="00057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2144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22144E"/>
    <w:rPr>
      <w:rFonts w:ascii="Arial" w:eastAsiaTheme="majorEastAsia" w:hAnsi="Arial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2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22"/>
  </w:style>
  <w:style w:type="paragraph" w:styleId="Footer">
    <w:name w:val="footer"/>
    <w:basedOn w:val="Normal"/>
    <w:link w:val="FooterChar"/>
    <w:uiPriority w:val="99"/>
    <w:unhideWhenUsed/>
    <w:rsid w:val="000572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McGeoch</dc:creator>
  <cp:keywords/>
  <dc:description/>
  <cp:lastModifiedBy>Kathryn McGeoch</cp:lastModifiedBy>
  <cp:revision>6</cp:revision>
  <dcterms:created xsi:type="dcterms:W3CDTF">2018-11-25T05:55:00Z</dcterms:created>
  <dcterms:modified xsi:type="dcterms:W3CDTF">2018-11-25T06:13:00Z</dcterms:modified>
</cp:coreProperties>
</file>